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9C9" w:rsidRPr="00B67D5B" w:rsidRDefault="000659C9" w:rsidP="00B67D5B">
      <w:pPr>
        <w:widowControl/>
        <w:spacing w:line="540" w:lineRule="exact"/>
        <w:ind w:firstLineChars="200" w:firstLine="643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齐鲁医学部2013年度青年教师讲课比赛</w:t>
      </w:r>
      <w:r w:rsidRPr="00B67D5B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获奖名单</w:t>
      </w:r>
    </w:p>
    <w:p w:rsidR="000659C9" w:rsidRDefault="000659C9" w:rsidP="000659C9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</w:p>
    <w:p w:rsidR="000659C9" w:rsidRPr="000659C9" w:rsidRDefault="000659C9" w:rsidP="000659C9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0659C9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特等奖（1人）：</w:t>
      </w:r>
    </w:p>
    <w:p w:rsidR="000659C9" w:rsidRPr="00600DB6" w:rsidRDefault="000659C9" w:rsidP="000659C9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医学院  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王立祥</w:t>
      </w:r>
    </w:p>
    <w:p w:rsidR="000659C9" w:rsidRDefault="000659C9" w:rsidP="000659C9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600DB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一等奖（</w:t>
      </w:r>
      <w:r w:rsidR="00B67D5B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3</w:t>
      </w:r>
      <w:r w:rsidRPr="00600DB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 xml:space="preserve">人）： </w:t>
      </w:r>
    </w:p>
    <w:p w:rsidR="000659C9" w:rsidRPr="00600DB6" w:rsidRDefault="000659C9" w:rsidP="000659C9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</w:t>
      </w:r>
      <w:r w:rsidRPr="00600D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中心医院</w:t>
      </w:r>
      <w:r w:rsidRPr="00600D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）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张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磊</w:t>
      </w:r>
      <w:proofErr w:type="gramEnd"/>
    </w:p>
    <w:p w:rsidR="001A3ED4" w:rsidRPr="000659C9" w:rsidRDefault="000659C9">
      <w:pP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>
        <w:rPr>
          <w:rFonts w:hint="eastAsia"/>
        </w:rPr>
        <w:t xml:space="preserve">   </w:t>
      </w:r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医学院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孙妍琳</w:t>
      </w:r>
    </w:p>
    <w:p w:rsidR="000659C9" w:rsidRDefault="000659C9" w:rsidP="000659C9">
      <w:pPr>
        <w:ind w:firstLineChars="200" w:firstLine="640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医学院         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</w:t>
      </w:r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0659C9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吴晓娟</w:t>
      </w:r>
    </w:p>
    <w:p w:rsidR="00B67D5B" w:rsidRDefault="00B67D5B" w:rsidP="00B67D5B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二等奖（6人）：</w:t>
      </w:r>
    </w:p>
    <w:p w:rsidR="00B67D5B" w:rsidRPr="00B67D5B" w:rsidRDefault="00B67D5B" w:rsidP="00B67D5B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公共卫生学院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汪心婷</w:t>
      </w:r>
    </w:p>
    <w:p w:rsidR="00B67D5B" w:rsidRPr="00B67D5B" w:rsidRDefault="00B67D5B" w:rsidP="00B67D5B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医学院（齐鲁医院）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proofErr w:type="gramStart"/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郭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慧</w:t>
      </w:r>
    </w:p>
    <w:p w:rsidR="00B67D5B" w:rsidRPr="00B67D5B" w:rsidRDefault="00B67D5B" w:rsidP="00B67D5B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刘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真</w:t>
      </w:r>
    </w:p>
    <w:p w:rsidR="00B67D5B" w:rsidRPr="00B67D5B" w:rsidRDefault="00B67D5B" w:rsidP="00B67D5B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药学院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方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浩</w:t>
      </w:r>
      <w:proofErr w:type="gramEnd"/>
    </w:p>
    <w:p w:rsidR="00B67D5B" w:rsidRPr="00B67D5B" w:rsidRDefault="00B67D5B" w:rsidP="00B67D5B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药学院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向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兰</w:t>
      </w:r>
    </w:p>
    <w:p w:rsidR="00B67D5B" w:rsidRDefault="00B67D5B" w:rsidP="00B67D5B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公共卫生学院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B67D5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周成超</w:t>
      </w:r>
    </w:p>
    <w:p w:rsidR="00B67D5B" w:rsidRDefault="00B67D5B" w:rsidP="00B67D5B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B67D5B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三等奖（13人）：</w:t>
      </w:r>
    </w:p>
    <w:p w:rsidR="00B67D5B" w:rsidRPr="00EF3774" w:rsidRDefault="00B67D5B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口腔</w:t>
      </w:r>
      <w:r w:rsidR="005F2D0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学院</w:t>
      </w:r>
      <w:r w:rsid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魏福兰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护理学院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欧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医学院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相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磊</w:t>
      </w:r>
      <w:proofErr w:type="gramEnd"/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医学院（省精神卫生中心）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王丽娜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口腔</w:t>
      </w:r>
      <w:r w:rsidR="005F2D02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学院 </w:t>
      </w:r>
      <w:r w:rsidR="00CE3F2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郭红梅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公共卫生学院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李国珍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医学院（省立医院）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郝菁华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医学院（齐鲁医院）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于晓静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医学院（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市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传染病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院）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刘志荣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医学院（省医学影像学研究所）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张殿星</w:t>
      </w:r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医学院（</w:t>
      </w:r>
      <w:proofErr w:type="gramStart"/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省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千佛山</w:t>
      </w:r>
      <w:proofErr w:type="gramEnd"/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医院）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</w:t>
      </w:r>
      <w:proofErr w:type="gramStart"/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袁</w:t>
      </w:r>
      <w:proofErr w:type="gramEnd"/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振</w:t>
      </w:r>
      <w:proofErr w:type="gramEnd"/>
    </w:p>
    <w:p w:rsidR="00EF3774" w:rsidRP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医学院（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齐鲁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儿童医院）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张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坤</w:t>
      </w:r>
    </w:p>
    <w:p w:rsidR="00EF3774" w:rsidRDefault="00EF3774" w:rsidP="00EF3774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医学院（省立医院）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</w:t>
      </w:r>
      <w:r w:rsidR="00735A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孙立锋</w:t>
      </w:r>
    </w:p>
    <w:p w:rsidR="00461CD3" w:rsidRDefault="00461CD3" w:rsidP="00461CD3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600DB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最佳表达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奖（1人）：</w:t>
      </w:r>
    </w:p>
    <w:p w:rsidR="00461CD3" w:rsidRPr="00461CD3" w:rsidRDefault="00461CD3" w:rsidP="00461CD3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护理学院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  </w:t>
      </w:r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陈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欧</w:t>
      </w:r>
    </w:p>
    <w:p w:rsidR="00461CD3" w:rsidRDefault="00461CD3" w:rsidP="00461CD3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600DB6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最佳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课件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奖（1人）：</w:t>
      </w:r>
    </w:p>
    <w:p w:rsidR="00461CD3" w:rsidRPr="00461CD3" w:rsidRDefault="00461CD3" w:rsidP="00461CD3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口腔医学院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              </w:t>
      </w:r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魏福兰</w:t>
      </w:r>
    </w:p>
    <w:p w:rsidR="00461CD3" w:rsidRDefault="00461CD3" w:rsidP="00461CD3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461CD3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最佳双语奖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（1人）：</w:t>
      </w:r>
    </w:p>
    <w:p w:rsidR="00461CD3" w:rsidRPr="00461CD3" w:rsidRDefault="00461CD3" w:rsidP="00461CD3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医学院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省精神卫生中心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）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  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</w:t>
      </w:r>
      <w:r w:rsidRPr="00EF377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王丽娜</w:t>
      </w:r>
    </w:p>
    <w:p w:rsidR="00461CD3" w:rsidRDefault="00461CD3" w:rsidP="00461CD3">
      <w:pPr>
        <w:widowControl/>
        <w:spacing w:line="540" w:lineRule="exact"/>
        <w:jc w:val="left"/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</w:pPr>
      <w:r w:rsidRPr="00461CD3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最佳组织奖</w:t>
      </w:r>
      <w:r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t>（1个）：</w:t>
      </w:r>
    </w:p>
    <w:p w:rsidR="00461CD3" w:rsidRPr="00461CD3" w:rsidRDefault="00461CD3" w:rsidP="00461CD3">
      <w:pPr>
        <w:widowControl/>
        <w:spacing w:line="540" w:lineRule="exact"/>
        <w:ind w:firstLineChars="200" w:firstLine="640"/>
        <w:jc w:val="lef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bookmarkStart w:id="0" w:name="_GoBack"/>
      <w:bookmarkEnd w:id="0"/>
      <w:r w:rsidRPr="00461CD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公共卫生学院</w:t>
      </w:r>
    </w:p>
    <w:sectPr w:rsidR="00461CD3" w:rsidRPr="00461C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729E" w:rsidRDefault="00E1729E" w:rsidP="000659C9">
      <w:r>
        <w:separator/>
      </w:r>
    </w:p>
  </w:endnote>
  <w:endnote w:type="continuationSeparator" w:id="0">
    <w:p w:rsidR="00E1729E" w:rsidRDefault="00E1729E" w:rsidP="00065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729E" w:rsidRDefault="00E1729E" w:rsidP="000659C9">
      <w:r>
        <w:separator/>
      </w:r>
    </w:p>
  </w:footnote>
  <w:footnote w:type="continuationSeparator" w:id="0">
    <w:p w:rsidR="00E1729E" w:rsidRDefault="00E1729E" w:rsidP="000659C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2D2F"/>
    <w:rsid w:val="000659C9"/>
    <w:rsid w:val="00461CD3"/>
    <w:rsid w:val="005F2D02"/>
    <w:rsid w:val="00735AD6"/>
    <w:rsid w:val="00852D2F"/>
    <w:rsid w:val="009D5ADB"/>
    <w:rsid w:val="00B2785C"/>
    <w:rsid w:val="00B67D5B"/>
    <w:rsid w:val="00CE3F2D"/>
    <w:rsid w:val="00E1729E"/>
    <w:rsid w:val="00EF37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5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59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59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59C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9C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659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659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659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659C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121</Words>
  <Characters>695</Characters>
  <Application>Microsoft Office Word</Application>
  <DocSecurity>0</DocSecurity>
  <Lines>5</Lines>
  <Paragraphs>1</Paragraphs>
  <ScaleCrop>false</ScaleCrop>
  <Company/>
  <LinksUpToDate>false</LinksUpToDate>
  <CharactersWithSpaces>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</dc:creator>
  <cp:keywords/>
  <dc:description/>
  <cp:lastModifiedBy>lee</cp:lastModifiedBy>
  <cp:revision>7</cp:revision>
  <dcterms:created xsi:type="dcterms:W3CDTF">2013-07-01T00:19:00Z</dcterms:created>
  <dcterms:modified xsi:type="dcterms:W3CDTF">2013-07-01T00:48:00Z</dcterms:modified>
</cp:coreProperties>
</file>